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F2AB" w14:textId="1EE27CD4" w:rsidR="00C351C8" w:rsidRPr="00AE1443" w:rsidRDefault="00111CDC" w:rsidP="00C351C8">
      <w:pPr>
        <w:spacing w:line="240" w:lineRule="auto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71DB817E" wp14:editId="0D03AC9F">
            <wp:extent cx="1304146" cy="119022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475" cy="123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D5D" w14:textId="77777777" w:rsidR="00C351C8" w:rsidRPr="00AE1443" w:rsidRDefault="00C351C8" w:rsidP="00C351C8">
      <w:pPr>
        <w:spacing w:line="240" w:lineRule="auto"/>
        <w:jc w:val="both"/>
        <w:rPr>
          <w:szCs w:val="24"/>
        </w:rPr>
      </w:pPr>
    </w:p>
    <w:p w14:paraId="4D871A59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İZMİR BAKIRÇAY ÜNİVERSİTESİ</w:t>
      </w:r>
    </w:p>
    <w:p w14:paraId="530A9FB3" w14:textId="4288E078" w:rsidR="00C351C8" w:rsidRPr="00AE1443" w:rsidRDefault="00FE51D1" w:rsidP="00C351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SAĞLIK BİLİMLERİ</w:t>
      </w:r>
      <w:r w:rsidR="00C37345">
        <w:rPr>
          <w:b/>
          <w:sz w:val="28"/>
          <w:szCs w:val="28"/>
        </w:rPr>
        <w:t xml:space="preserve"> </w:t>
      </w:r>
      <w:r w:rsidR="00C351C8" w:rsidRPr="00AE1443">
        <w:rPr>
          <w:b/>
          <w:sz w:val="28"/>
          <w:szCs w:val="28"/>
        </w:rPr>
        <w:t>FAKÜLTESİ</w:t>
      </w:r>
    </w:p>
    <w:p w14:paraId="599D67EC" w14:textId="3E3F3B5E" w:rsidR="00C351C8" w:rsidRPr="00AE1443" w:rsidRDefault="00FE51D1" w:rsidP="00C351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SAĞLIK YÖNETİMİ</w:t>
      </w:r>
      <w:r w:rsidR="00C351C8" w:rsidRPr="00AE1443">
        <w:rPr>
          <w:b/>
          <w:sz w:val="28"/>
          <w:szCs w:val="28"/>
        </w:rPr>
        <w:t xml:space="preserve"> BÖLÜMÜ</w:t>
      </w:r>
    </w:p>
    <w:p w14:paraId="06A8B708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11826F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406A571" w14:textId="46CDB1AA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  <w:r w:rsidRPr="00AE1443">
        <w:rPr>
          <w:b/>
          <w:sz w:val="32"/>
          <w:szCs w:val="32"/>
        </w:rPr>
        <w:t>STAJ</w:t>
      </w:r>
      <w:r w:rsidR="00E35ECD">
        <w:rPr>
          <w:b/>
          <w:sz w:val="32"/>
          <w:szCs w:val="32"/>
        </w:rPr>
        <w:t xml:space="preserve">/UYGULAMA </w:t>
      </w:r>
      <w:r w:rsidRPr="00AE1443">
        <w:rPr>
          <w:b/>
          <w:sz w:val="32"/>
          <w:szCs w:val="32"/>
        </w:rPr>
        <w:t>RAPORU</w:t>
      </w:r>
    </w:p>
    <w:p w14:paraId="1E05C7D4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ECFD972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66D5C48D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1E242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0284879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47119AF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71F30C3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14296CCF" w14:textId="0A5162F1" w:rsidR="00C351C8" w:rsidRPr="00AE1443" w:rsidRDefault="00663486" w:rsidP="00C351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Sağlık </w:t>
      </w:r>
      <w:r w:rsidR="00FE51D1">
        <w:rPr>
          <w:b/>
          <w:sz w:val="28"/>
          <w:szCs w:val="28"/>
        </w:rPr>
        <w:t>Kurum</w:t>
      </w:r>
      <w:r>
        <w:rPr>
          <w:b/>
          <w:sz w:val="28"/>
          <w:szCs w:val="28"/>
        </w:rPr>
        <w:t>u</w:t>
      </w:r>
      <w:r w:rsidR="00C351C8" w:rsidRPr="00AE1443">
        <w:rPr>
          <w:b/>
          <w:sz w:val="28"/>
          <w:szCs w:val="28"/>
        </w:rPr>
        <w:t xml:space="preserve"> </w:t>
      </w:r>
      <w:r w:rsidR="00AE1443">
        <w:rPr>
          <w:b/>
          <w:sz w:val="28"/>
          <w:szCs w:val="28"/>
        </w:rPr>
        <w:t>İsmi</w:t>
      </w:r>
    </w:p>
    <w:p w14:paraId="1440035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76CDC92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4FAB7446" w14:textId="4193D335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Ad-</w:t>
      </w:r>
      <w:proofErr w:type="spellStart"/>
      <w:r w:rsidRPr="00AE1443">
        <w:rPr>
          <w:b/>
          <w:sz w:val="28"/>
          <w:szCs w:val="28"/>
        </w:rPr>
        <w:t>Soyad</w:t>
      </w:r>
      <w:proofErr w:type="spellEnd"/>
      <w:r w:rsidR="007839EF">
        <w:rPr>
          <w:b/>
          <w:sz w:val="28"/>
          <w:szCs w:val="28"/>
        </w:rPr>
        <w:t xml:space="preserve">: </w:t>
      </w:r>
    </w:p>
    <w:p w14:paraId="7F9892CB" w14:textId="5F1A6B6C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Öğrenci No</w:t>
      </w:r>
      <w:r w:rsidR="007839EF">
        <w:rPr>
          <w:b/>
          <w:sz w:val="28"/>
          <w:szCs w:val="28"/>
        </w:rPr>
        <w:t>:</w:t>
      </w:r>
    </w:p>
    <w:p w14:paraId="1B446F22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2B6828B8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55EEEB9E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49D1DEE5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1360D082" w14:textId="27FCE183" w:rsidR="00C351C8" w:rsidRPr="00FE51D1" w:rsidRDefault="00C351C8" w:rsidP="00C351C8">
      <w:pPr>
        <w:spacing w:line="240" w:lineRule="auto"/>
        <w:jc w:val="center"/>
        <w:rPr>
          <w:b/>
          <w:bCs/>
        </w:rPr>
      </w:pPr>
      <w:r w:rsidRPr="00FE51D1">
        <w:rPr>
          <w:b/>
          <w:bCs/>
        </w:rPr>
        <w:t>Staj Tarihleri: XX</w:t>
      </w:r>
      <w:r w:rsidR="00C37345" w:rsidRPr="00FE51D1">
        <w:rPr>
          <w:b/>
          <w:bCs/>
        </w:rPr>
        <w:t>.</w:t>
      </w:r>
      <w:proofErr w:type="gramStart"/>
      <w:r w:rsidRPr="00FE51D1">
        <w:rPr>
          <w:b/>
          <w:bCs/>
        </w:rPr>
        <w:t>XX</w:t>
      </w:r>
      <w:r w:rsidR="00C37345" w:rsidRPr="00FE51D1">
        <w:rPr>
          <w:b/>
          <w:bCs/>
        </w:rPr>
        <w:t>.</w:t>
      </w:r>
      <w:r w:rsidRPr="00FE51D1">
        <w:rPr>
          <w:b/>
          <w:bCs/>
        </w:rPr>
        <w:t>20</w:t>
      </w:r>
      <w:r w:rsidR="007839EF">
        <w:rPr>
          <w:b/>
          <w:bCs/>
        </w:rPr>
        <w:t>..</w:t>
      </w:r>
      <w:proofErr w:type="gramEnd"/>
      <w:r w:rsidRPr="00FE51D1">
        <w:rPr>
          <w:b/>
          <w:bCs/>
        </w:rPr>
        <w:t xml:space="preserve"> </w:t>
      </w:r>
      <w:r w:rsidR="00C37345" w:rsidRPr="00FE51D1">
        <w:rPr>
          <w:b/>
          <w:bCs/>
        </w:rPr>
        <w:t>–</w:t>
      </w:r>
      <w:r w:rsidRPr="00FE51D1">
        <w:rPr>
          <w:b/>
          <w:bCs/>
        </w:rPr>
        <w:t xml:space="preserve"> XX</w:t>
      </w:r>
      <w:r w:rsidR="00C37345" w:rsidRPr="00FE51D1">
        <w:rPr>
          <w:b/>
          <w:bCs/>
        </w:rPr>
        <w:t>.</w:t>
      </w:r>
      <w:proofErr w:type="gramStart"/>
      <w:r w:rsidRPr="00FE51D1">
        <w:rPr>
          <w:b/>
          <w:bCs/>
        </w:rPr>
        <w:t>XX</w:t>
      </w:r>
      <w:r w:rsidR="00C37345" w:rsidRPr="00FE51D1">
        <w:rPr>
          <w:b/>
          <w:bCs/>
        </w:rPr>
        <w:t>.</w:t>
      </w:r>
      <w:r w:rsidRPr="00FE51D1">
        <w:rPr>
          <w:b/>
          <w:bCs/>
        </w:rPr>
        <w:t>20</w:t>
      </w:r>
      <w:r w:rsidR="007839EF">
        <w:rPr>
          <w:b/>
          <w:bCs/>
        </w:rPr>
        <w:t>..</w:t>
      </w:r>
      <w:proofErr w:type="gramEnd"/>
    </w:p>
    <w:p w14:paraId="042BD27D" w14:textId="77777777" w:rsidR="00C351C8" w:rsidRPr="00AE1443" w:rsidRDefault="00C351C8" w:rsidP="00C351C8">
      <w:pPr>
        <w:spacing w:line="240" w:lineRule="auto"/>
        <w:jc w:val="center"/>
      </w:pPr>
    </w:p>
    <w:p w14:paraId="0A0CFCBE" w14:textId="0C4A95E9" w:rsidR="00365844" w:rsidRPr="00AE1443" w:rsidRDefault="00590BD5"/>
    <w:p w14:paraId="0A3BDF13" w14:textId="77777777" w:rsidR="00477969" w:rsidRDefault="00477969">
      <w:pPr>
        <w:sectPr w:rsidR="00477969" w:rsidSect="006C229F">
          <w:footerReference w:type="default" r:id="rId9"/>
          <w:footerReference w:type="first" r:id="rId10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p w14:paraId="3820D311" w14:textId="77777777" w:rsidR="00C351C8" w:rsidRPr="00AE1443" w:rsidRDefault="00C351C8" w:rsidP="00F9689B">
      <w:pPr>
        <w:pStyle w:val="Balk1"/>
        <w:numPr>
          <w:ilvl w:val="0"/>
          <w:numId w:val="0"/>
        </w:numPr>
      </w:pPr>
      <w:bookmarkStart w:id="0" w:name="_Toc65946304"/>
      <w:r w:rsidRPr="00AE1443">
        <w:lastRenderedPageBreak/>
        <w:t>İÇİNDEKİLER</w:t>
      </w:r>
      <w:bookmarkEnd w:id="0"/>
    </w:p>
    <w:sdt>
      <w:sdtPr>
        <w:rPr>
          <w:b/>
          <w:bCs/>
        </w:rPr>
        <w:id w:val="-6781174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E4DF603" w14:textId="77777777" w:rsidR="00C351C8" w:rsidRPr="00AE1443" w:rsidRDefault="00C351C8" w:rsidP="00C351C8">
          <w:pPr>
            <w:spacing w:line="240" w:lineRule="auto"/>
            <w:jc w:val="both"/>
          </w:pPr>
        </w:p>
        <w:p w14:paraId="238ECEC1" w14:textId="44476A8E" w:rsidR="00F9689B" w:rsidRDefault="00C351C8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r w:rsidRPr="00AE1443">
            <w:fldChar w:fldCharType="begin"/>
          </w:r>
          <w:r w:rsidRPr="00AE1443">
            <w:instrText xml:space="preserve"> TOC \o "1-3" \h \z \u </w:instrText>
          </w:r>
          <w:r w:rsidRPr="00AE1443">
            <w:fldChar w:fldCharType="separate"/>
          </w:r>
          <w:hyperlink w:anchor="_Toc65946304" w:history="1">
            <w:r w:rsidR="00F9689B" w:rsidRPr="00952536">
              <w:rPr>
                <w:rStyle w:val="Kpr"/>
                <w:noProof/>
              </w:rPr>
              <w:t>İÇİNDEKİLER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2F673EBD" w14:textId="7519031C" w:rsidR="00F9689B" w:rsidRDefault="00590BD5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8" w:history="1">
            <w:r w:rsidR="00116083">
              <w:rPr>
                <w:rStyle w:val="Kpr"/>
                <w:noProof/>
              </w:rPr>
              <w:t>1</w:t>
            </w:r>
            <w:r w:rsidR="00F9689B" w:rsidRPr="00952536">
              <w:rPr>
                <w:rStyle w:val="Kpr"/>
                <w:noProof/>
              </w:rPr>
              <w:t>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26DEB280" w14:textId="1F597651" w:rsidR="00F9689B" w:rsidRDefault="00590BD5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9" w:history="1">
            <w:r w:rsidR="00116083">
              <w:rPr>
                <w:rStyle w:val="Kpr"/>
                <w:noProof/>
              </w:rPr>
              <w:t>1</w:t>
            </w:r>
            <w:r w:rsidR="00F9689B" w:rsidRPr="00952536">
              <w:rPr>
                <w:rStyle w:val="Kpr"/>
                <w:noProof/>
              </w:rPr>
              <w:t>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4872AA2C" w14:textId="57042BB3" w:rsidR="00F9689B" w:rsidRDefault="00590BD5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0" w:history="1">
            <w:r w:rsidR="00116083">
              <w:rPr>
                <w:rStyle w:val="Kpr"/>
                <w:noProof/>
              </w:rPr>
              <w:t>1</w:t>
            </w:r>
            <w:r w:rsidR="00F9689B" w:rsidRPr="00952536">
              <w:rPr>
                <w:rStyle w:val="Kpr"/>
                <w:noProof/>
              </w:rPr>
              <w:t>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71F7335F" w14:textId="59A5587B" w:rsidR="00F9689B" w:rsidRDefault="00590BD5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1" w:history="1">
            <w:r w:rsidR="00116083">
              <w:rPr>
                <w:rStyle w:val="Kpr"/>
                <w:noProof/>
              </w:rPr>
              <w:t>2</w:t>
            </w:r>
            <w:r w:rsidR="00F9689B" w:rsidRPr="00952536">
              <w:rPr>
                <w:rStyle w:val="Kpr"/>
                <w:noProof/>
              </w:rPr>
              <w:t>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337AB81A" w14:textId="37290427" w:rsidR="00F9689B" w:rsidRDefault="00590BD5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2" w:history="1">
            <w:r w:rsidR="00116083">
              <w:rPr>
                <w:rStyle w:val="Kpr"/>
                <w:noProof/>
              </w:rPr>
              <w:t>2.</w:t>
            </w:r>
            <w:r w:rsidR="00F9689B" w:rsidRPr="00952536">
              <w:rPr>
                <w:rStyle w:val="Kpr"/>
                <w:noProof/>
              </w:rPr>
              <w:t>1     Alt başlık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05F58934" w14:textId="4B5A81AA" w:rsidR="00F9689B" w:rsidRDefault="00590BD5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3" w:history="1">
            <w:r w:rsidR="00116083">
              <w:rPr>
                <w:rStyle w:val="Kpr"/>
                <w:noProof/>
              </w:rPr>
              <w:t>3</w:t>
            </w:r>
            <w:r w:rsidR="00F9689B" w:rsidRPr="00952536">
              <w:rPr>
                <w:rStyle w:val="Kpr"/>
                <w:noProof/>
              </w:rPr>
              <w:t>.2     Alt başlık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379D3581" w14:textId="63188A78" w:rsidR="00F9689B" w:rsidRDefault="00590BD5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4" w:history="1">
            <w:r w:rsidR="00116083">
              <w:rPr>
                <w:rStyle w:val="Kpr"/>
                <w:noProof/>
              </w:rPr>
              <w:t>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260294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251A76BF" w14:textId="6B294E17" w:rsidR="00F9689B" w:rsidRDefault="00590BD5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5" w:history="1">
            <w:r w:rsidR="00116083">
              <w:rPr>
                <w:rStyle w:val="Kpr"/>
                <w:noProof/>
              </w:rPr>
              <w:t>4</w:t>
            </w:r>
            <w:r w:rsidR="00F9689B" w:rsidRPr="00952536">
              <w:rPr>
                <w:rStyle w:val="Kpr"/>
                <w:noProof/>
              </w:rPr>
              <w:t>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034A51E9" w14:textId="30A7FA30" w:rsidR="00F9689B" w:rsidRDefault="00590BD5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6" w:history="1">
            <w:r w:rsidR="00116083">
              <w:rPr>
                <w:rStyle w:val="Kpr"/>
                <w:noProof/>
              </w:rPr>
              <w:t>4</w:t>
            </w:r>
            <w:r w:rsidR="00F9689B" w:rsidRPr="00952536">
              <w:rPr>
                <w:rStyle w:val="Kpr"/>
                <w:noProof/>
              </w:rPr>
              <w:t>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2D6A1857" w14:textId="28685F1D" w:rsidR="00F9689B" w:rsidRDefault="00590BD5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9" w:history="1">
            <w:r w:rsidR="00F9689B" w:rsidRPr="00952536">
              <w:rPr>
                <w:rStyle w:val="Kpr"/>
                <w:noProof/>
              </w:rPr>
              <w:t>EKLER</w:t>
            </w:r>
            <w:r w:rsidR="00F9689B">
              <w:rPr>
                <w:noProof/>
                <w:webHidden/>
              </w:rPr>
              <w:tab/>
            </w:r>
            <w:r w:rsidR="00752EC3">
              <w:rPr>
                <w:noProof/>
                <w:webHidden/>
              </w:rPr>
              <w:t>x</w:t>
            </w:r>
          </w:hyperlink>
        </w:p>
        <w:p w14:paraId="14402467" w14:textId="713D94E8" w:rsidR="00C351C8" w:rsidRPr="00AE1443" w:rsidRDefault="00C351C8" w:rsidP="00C351C8">
          <w:pPr>
            <w:spacing w:line="240" w:lineRule="auto"/>
            <w:ind w:left="360"/>
            <w:jc w:val="both"/>
          </w:pPr>
          <w:r w:rsidRPr="00AE1443">
            <w:rPr>
              <w:b/>
              <w:bCs/>
            </w:rPr>
            <w:fldChar w:fldCharType="end"/>
          </w:r>
          <w:r w:rsidRPr="00AE1443">
            <w:t xml:space="preserve"> </w:t>
          </w:r>
        </w:p>
        <w:p w14:paraId="3689258D" w14:textId="343390D5" w:rsidR="00C351C8" w:rsidRPr="00AE1443" w:rsidRDefault="00590BD5" w:rsidP="00C351C8"/>
      </w:sdtContent>
    </w:sdt>
    <w:p w14:paraId="39480183" w14:textId="674F47D0" w:rsidR="00C351C8" w:rsidRPr="00AE1443" w:rsidRDefault="00C351C8" w:rsidP="00C351C8"/>
    <w:p w14:paraId="6782DFFC" w14:textId="22D7B631" w:rsidR="00C351C8" w:rsidRPr="00AE1443" w:rsidRDefault="00C351C8" w:rsidP="00C351C8"/>
    <w:p w14:paraId="48754201" w14:textId="5571EFC9" w:rsidR="00C351C8" w:rsidRPr="00AE1443" w:rsidRDefault="00C351C8" w:rsidP="00C351C8"/>
    <w:p w14:paraId="56B2E687" w14:textId="77777777" w:rsidR="00C351C8" w:rsidRPr="00AE1443" w:rsidRDefault="00C351C8" w:rsidP="00C351C8"/>
    <w:sectPr w:rsidR="00C351C8" w:rsidRPr="00AE1443" w:rsidSect="006C229F">
      <w:footerReference w:type="default" r:id="rId11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2A17" w14:textId="77777777" w:rsidR="00590BD5" w:rsidRDefault="00590BD5" w:rsidP="00C351C8">
      <w:pPr>
        <w:spacing w:after="0" w:line="240" w:lineRule="auto"/>
      </w:pPr>
      <w:r>
        <w:separator/>
      </w:r>
    </w:p>
  </w:endnote>
  <w:endnote w:type="continuationSeparator" w:id="0">
    <w:p w14:paraId="06338353" w14:textId="77777777" w:rsidR="00590BD5" w:rsidRDefault="00590BD5" w:rsidP="00C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971543"/>
      <w:docPartObj>
        <w:docPartGallery w:val="Page Numbers (Bottom of Page)"/>
        <w:docPartUnique/>
      </w:docPartObj>
    </w:sdtPr>
    <w:sdtEndPr/>
    <w:sdtContent>
      <w:p w14:paraId="2233066F" w14:textId="49240134" w:rsidR="00C351C8" w:rsidRDefault="00590BD5">
        <w:pPr>
          <w:pStyle w:val="AltBilgi"/>
          <w:jc w:val="right"/>
        </w:pPr>
      </w:p>
    </w:sdtContent>
  </w:sdt>
  <w:p w14:paraId="0D84CADB" w14:textId="77777777" w:rsidR="00C351C8" w:rsidRDefault="00C351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97850380"/>
      <w:docPartObj>
        <w:docPartGallery w:val="Page Numbers (Bottom of Page)"/>
        <w:docPartUnique/>
      </w:docPartObj>
    </w:sdtPr>
    <w:sdtEndPr/>
    <w:sdtContent>
      <w:p w14:paraId="7EBF7211" w14:textId="686BC55D" w:rsidR="00477969" w:rsidRPr="006C229F" w:rsidRDefault="00477969">
        <w:pPr>
          <w:pStyle w:val="AltBilgi"/>
          <w:jc w:val="right"/>
          <w:rPr>
            <w:sz w:val="20"/>
            <w:szCs w:val="20"/>
          </w:rPr>
        </w:pPr>
        <w:r w:rsidRPr="006C229F">
          <w:rPr>
            <w:sz w:val="20"/>
            <w:szCs w:val="20"/>
          </w:rPr>
          <w:fldChar w:fldCharType="begin"/>
        </w:r>
        <w:r w:rsidRPr="006C229F">
          <w:rPr>
            <w:sz w:val="20"/>
            <w:szCs w:val="20"/>
          </w:rPr>
          <w:instrText>PAGE   \* MERGEFORMAT</w:instrText>
        </w:r>
        <w:r w:rsidRPr="006C229F">
          <w:rPr>
            <w:sz w:val="20"/>
            <w:szCs w:val="20"/>
          </w:rPr>
          <w:fldChar w:fldCharType="separate"/>
        </w:r>
        <w:r w:rsidR="00260294" w:rsidRPr="006C229F">
          <w:rPr>
            <w:noProof/>
            <w:sz w:val="20"/>
            <w:szCs w:val="20"/>
          </w:rPr>
          <w:t>1</w:t>
        </w:r>
        <w:r w:rsidRPr="006C229F">
          <w:rPr>
            <w:sz w:val="20"/>
            <w:szCs w:val="20"/>
          </w:rPr>
          <w:fldChar w:fldCharType="end"/>
        </w:r>
      </w:p>
    </w:sdtContent>
  </w:sdt>
  <w:p w14:paraId="2E689F99" w14:textId="77777777" w:rsidR="00477969" w:rsidRDefault="004779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0449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9BB201" w14:textId="43ED4617" w:rsidR="00F9689B" w:rsidRDefault="00F9689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40">
          <w:rPr>
            <w:noProof/>
          </w:rPr>
          <w:t>2</w:t>
        </w:r>
        <w:r>
          <w:fldChar w:fldCharType="end"/>
        </w:r>
      </w:p>
    </w:sdtContent>
  </w:sdt>
  <w:p w14:paraId="4C33C1F3" w14:textId="77777777" w:rsidR="00F9689B" w:rsidRDefault="00F968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592A" w14:textId="77777777" w:rsidR="00590BD5" w:rsidRDefault="00590BD5" w:rsidP="00C351C8">
      <w:pPr>
        <w:spacing w:after="0" w:line="240" w:lineRule="auto"/>
      </w:pPr>
      <w:r>
        <w:separator/>
      </w:r>
    </w:p>
  </w:footnote>
  <w:footnote w:type="continuationSeparator" w:id="0">
    <w:p w14:paraId="70331ED1" w14:textId="77777777" w:rsidR="00590BD5" w:rsidRDefault="00590BD5" w:rsidP="00C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16E6"/>
    <w:multiLevelType w:val="multilevel"/>
    <w:tmpl w:val="B3C4EC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C7741C"/>
    <w:multiLevelType w:val="multilevel"/>
    <w:tmpl w:val="9A24D86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52E7EDC"/>
    <w:multiLevelType w:val="hybridMultilevel"/>
    <w:tmpl w:val="278A1C60"/>
    <w:lvl w:ilvl="0" w:tplc="DAA0D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452F"/>
    <w:multiLevelType w:val="multilevel"/>
    <w:tmpl w:val="8ED611FE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2F329C1"/>
    <w:multiLevelType w:val="multilevel"/>
    <w:tmpl w:val="F2BCA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NDW2MLMwAJLmlko6SsGpxcWZ+XkgBYa1AOSPVwUsAAAA"/>
  </w:docVars>
  <w:rsids>
    <w:rsidRoot w:val="00481392"/>
    <w:rsid w:val="00006AE8"/>
    <w:rsid w:val="000C5A3B"/>
    <w:rsid w:val="000E5A50"/>
    <w:rsid w:val="00100B3F"/>
    <w:rsid w:val="00111CDC"/>
    <w:rsid w:val="00116083"/>
    <w:rsid w:val="0021058E"/>
    <w:rsid w:val="00230BA3"/>
    <w:rsid w:val="00260294"/>
    <w:rsid w:val="0026223E"/>
    <w:rsid w:val="00290702"/>
    <w:rsid w:val="0032476B"/>
    <w:rsid w:val="003575CA"/>
    <w:rsid w:val="003D1AE9"/>
    <w:rsid w:val="003E640B"/>
    <w:rsid w:val="00477969"/>
    <w:rsid w:val="00481392"/>
    <w:rsid w:val="004B5540"/>
    <w:rsid w:val="004B5FB7"/>
    <w:rsid w:val="00572034"/>
    <w:rsid w:val="00590BD5"/>
    <w:rsid w:val="00591B60"/>
    <w:rsid w:val="00663486"/>
    <w:rsid w:val="006C229F"/>
    <w:rsid w:val="00712FDB"/>
    <w:rsid w:val="007418CF"/>
    <w:rsid w:val="00752EC3"/>
    <w:rsid w:val="007839EF"/>
    <w:rsid w:val="00832409"/>
    <w:rsid w:val="008E1DAD"/>
    <w:rsid w:val="008E2683"/>
    <w:rsid w:val="009F3C85"/>
    <w:rsid w:val="00A30559"/>
    <w:rsid w:val="00AD4797"/>
    <w:rsid w:val="00AE1443"/>
    <w:rsid w:val="00B125CC"/>
    <w:rsid w:val="00B60837"/>
    <w:rsid w:val="00C351C8"/>
    <w:rsid w:val="00C355E0"/>
    <w:rsid w:val="00C37345"/>
    <w:rsid w:val="00C42AF0"/>
    <w:rsid w:val="00D12396"/>
    <w:rsid w:val="00D20629"/>
    <w:rsid w:val="00D2429B"/>
    <w:rsid w:val="00D44C4C"/>
    <w:rsid w:val="00D63E72"/>
    <w:rsid w:val="00D8575B"/>
    <w:rsid w:val="00DD2811"/>
    <w:rsid w:val="00E00A76"/>
    <w:rsid w:val="00E35ECD"/>
    <w:rsid w:val="00F74082"/>
    <w:rsid w:val="00F9689B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5B34"/>
  <w15:chartTrackingRefBased/>
  <w15:docId w15:val="{A09131FE-EF11-4062-9F64-0CE1D69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8"/>
    <w:pPr>
      <w:spacing w:after="80" w:line="276" w:lineRule="auto"/>
    </w:pPr>
    <w:rPr>
      <w:rFonts w:ascii="Times New Roman" w:eastAsia="Calibri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51C8"/>
    <w:pPr>
      <w:keepNext/>
      <w:keepLines/>
      <w:numPr>
        <w:numId w:val="2"/>
      </w:numPr>
      <w:spacing w:before="12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51C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1C8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51C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1C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1C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1C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1C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1C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C351C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351C8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C351C8"/>
    <w:pPr>
      <w:spacing w:after="100"/>
      <w:ind w:left="240"/>
    </w:pPr>
  </w:style>
  <w:style w:type="paragraph" w:styleId="ekillerTablosu">
    <w:name w:val="table of figures"/>
    <w:basedOn w:val="Normal"/>
    <w:next w:val="Normal"/>
    <w:uiPriority w:val="99"/>
    <w:unhideWhenUsed/>
    <w:rsid w:val="00C351C8"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1C8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1C8"/>
    <w:rPr>
      <w:rFonts w:ascii="Times New Roman" w:eastAsia="Calibri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C351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51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351C8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51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1C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1C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1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C351C8"/>
    <w:rPr>
      <w:color w:val="808080"/>
    </w:rPr>
  </w:style>
  <w:style w:type="table" w:styleId="TabloKlavuzu">
    <w:name w:val="Table Grid"/>
    <w:basedOn w:val="NormalTablo"/>
    <w:uiPriority w:val="39"/>
    <w:rsid w:val="00C3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35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C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11CDC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111CDC"/>
    <w:rPr>
      <w:rFonts w:ascii="Times New Roman" w:eastAsia="Calibri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2D30-48F9-4D88-9C5F-68FC6524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YILDIRIM TAŞER</dc:creator>
  <cp:keywords/>
  <dc:description/>
  <cp:lastModifiedBy>Emine ÇETİN ASLAN</cp:lastModifiedBy>
  <cp:revision>11</cp:revision>
  <dcterms:created xsi:type="dcterms:W3CDTF">2021-05-31T12:44:00Z</dcterms:created>
  <dcterms:modified xsi:type="dcterms:W3CDTF">2021-06-13T10:48:00Z</dcterms:modified>
</cp:coreProperties>
</file>